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2F" w:rsidRDefault="00295639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14550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2F" w:rsidRDefault="004D012F">
      <w:pPr>
        <w:ind w:left="720" w:firstLine="720"/>
      </w:pPr>
      <w:r>
        <w:t>TG</w:t>
      </w:r>
      <w:r>
        <w:tab/>
      </w:r>
    </w:p>
    <w:p w:rsidR="004D012F" w:rsidRDefault="004D012F"/>
    <w:p w:rsidR="004D012F" w:rsidRDefault="004D012F"/>
    <w:p w:rsidR="004D012F" w:rsidRDefault="004D012F" w:rsidP="00134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7525">
        <w:t xml:space="preserve">  </w:t>
      </w:r>
      <w:r w:rsidR="00ED442F">
        <w:t>January 2</w:t>
      </w:r>
      <w:r w:rsidR="00FA43E7">
        <w:t>,</w:t>
      </w:r>
      <w:r w:rsidR="00FC7525">
        <w:t xml:space="preserve"> 20</w:t>
      </w:r>
      <w:r w:rsidR="00E92101">
        <w:t>1</w:t>
      </w:r>
      <w:r w:rsidR="00ED442F">
        <w:t>9</w:t>
      </w:r>
    </w:p>
    <w:p w:rsidR="004D012F" w:rsidRDefault="004D012F"/>
    <w:p w:rsidR="004D012F" w:rsidRDefault="004D012F"/>
    <w:p w:rsidR="004D012F" w:rsidRDefault="00F74D56" w:rsidP="00E92101">
      <w:r>
        <w:t xml:space="preserve">The </w:t>
      </w:r>
      <w:r w:rsidR="00ED442F">
        <w:t>Telemetry Data Processing</w:t>
      </w:r>
      <w:r w:rsidR="004D012F">
        <w:t xml:space="preserve"> Committee of the Telemetry Group </w:t>
      </w:r>
      <w:r w:rsidR="00D13031">
        <w:t>solicits</w:t>
      </w:r>
      <w:r w:rsidR="004D012F">
        <w:t xml:space="preserve"> </w:t>
      </w:r>
      <w:r w:rsidR="00DB5747">
        <w:t xml:space="preserve">technical </w:t>
      </w:r>
      <w:r w:rsidR="004D012F">
        <w:t>co</w:t>
      </w:r>
      <w:r w:rsidR="005055B6">
        <w:t>mments on</w:t>
      </w:r>
      <w:r w:rsidR="00885130">
        <w:t xml:space="preserve"> </w:t>
      </w:r>
      <w:r w:rsidR="00F11382">
        <w:t xml:space="preserve">proposed </w:t>
      </w:r>
      <w:r w:rsidR="00D13031">
        <w:t xml:space="preserve">publication of the </w:t>
      </w:r>
      <w:r w:rsidR="00ED7F43">
        <w:t>IRIG-106, Chapter 9</w:t>
      </w:r>
      <w:r w:rsidR="00A113B0">
        <w:t xml:space="preserve"> </w:t>
      </w:r>
      <w:r w:rsidR="00ED7F43">
        <w:t>Telemetry Attributes Transfer Standard</w:t>
      </w:r>
      <w:r w:rsidR="00437D59">
        <w:t xml:space="preserve">. </w:t>
      </w:r>
      <w:r w:rsidR="009164C8">
        <w:t xml:space="preserve"> Th</w:t>
      </w:r>
      <w:r w:rsidR="00A113B0">
        <w:t>is document update</w:t>
      </w:r>
      <w:r w:rsidR="00C82B97">
        <w:t xml:space="preserve"> </w:t>
      </w:r>
      <w:r w:rsidR="00A113B0">
        <w:t>is the result of Telemetry Group task</w:t>
      </w:r>
      <w:r w:rsidR="00031FC1">
        <w:t>s</w:t>
      </w:r>
      <w:r w:rsidR="00ED442F">
        <w:t xml:space="preserve"> TG-150</w:t>
      </w:r>
      <w:r w:rsidR="00C82B97">
        <w:t>.</w:t>
      </w:r>
    </w:p>
    <w:p w:rsidR="00442692" w:rsidRDefault="00442692"/>
    <w:p w:rsidR="004D012F" w:rsidRDefault="004D012F" w:rsidP="00E92101">
      <w:r>
        <w:t xml:space="preserve">The committee seeks your comments by </w:t>
      </w:r>
      <w:proofErr w:type="spellStart"/>
      <w:proofErr w:type="gramStart"/>
      <w:r w:rsidR="00ED442F">
        <w:t>january</w:t>
      </w:r>
      <w:proofErr w:type="spellEnd"/>
      <w:proofErr w:type="gramEnd"/>
      <w:r w:rsidR="00ED442F">
        <w:t xml:space="preserve"> 21, 2019</w:t>
      </w:r>
      <w:r w:rsidR="00D268FB">
        <w:t>.</w:t>
      </w:r>
    </w:p>
    <w:p w:rsidR="004D012F" w:rsidRDefault="004D012F"/>
    <w:p w:rsidR="004D012F" w:rsidRDefault="004D012F" w:rsidP="00E92101">
      <w:r>
        <w:t xml:space="preserve">Please send </w:t>
      </w:r>
      <w:r w:rsidR="00B97B29">
        <w:t xml:space="preserve">your </w:t>
      </w:r>
      <w:r>
        <w:t xml:space="preserve">comments to the </w:t>
      </w:r>
      <w:r w:rsidR="00F74D56">
        <w:t xml:space="preserve">TG </w:t>
      </w:r>
      <w:r w:rsidR="00ED442F">
        <w:t xml:space="preserve">Telemetry Data </w:t>
      </w:r>
      <w:bookmarkStart w:id="0" w:name="_GoBack"/>
      <w:bookmarkEnd w:id="0"/>
      <w:r w:rsidR="00ED442F">
        <w:t>Processing</w:t>
      </w:r>
      <w:r w:rsidR="00F74D56">
        <w:t xml:space="preserve"> C</w:t>
      </w:r>
      <w:r w:rsidR="00E92101">
        <w:t xml:space="preserve">ommittee </w:t>
      </w:r>
      <w:proofErr w:type="gramStart"/>
      <w:r w:rsidR="00E92101">
        <w:t>chairman</w:t>
      </w:r>
      <w:proofErr w:type="gramEnd"/>
      <w:r>
        <w:t xml:space="preserve">, </w:t>
      </w:r>
      <w:r w:rsidR="00F11382">
        <w:t>Jon Morgan</w:t>
      </w:r>
      <w:r w:rsidR="00DB5747">
        <w:t>.</w:t>
      </w:r>
      <w:r>
        <w:t xml:space="preserve">  </w:t>
      </w:r>
      <w:r w:rsidR="00F11382">
        <w:t>Jon</w:t>
      </w:r>
      <w:r w:rsidR="00DB5747">
        <w:t xml:space="preserve"> </w:t>
      </w:r>
      <w:r w:rsidR="00FA43E7">
        <w:t>can</w:t>
      </w:r>
      <w:r>
        <w:t xml:space="preserve"> be reached </w:t>
      </w:r>
      <w:r w:rsidR="00FA43E7">
        <w:rPr>
          <w:szCs w:val="17"/>
        </w:rPr>
        <w:t xml:space="preserve">by email at </w:t>
      </w:r>
      <w:r w:rsidR="00F11382">
        <w:rPr>
          <w:szCs w:val="17"/>
        </w:rPr>
        <w:t>jon.morgan.2.ctr@us.af.mil</w:t>
      </w:r>
      <w:r w:rsidR="00FA43E7">
        <w:t xml:space="preserve"> </w:t>
      </w:r>
      <w:r w:rsidR="00FA43E7">
        <w:rPr>
          <w:szCs w:val="17"/>
        </w:rPr>
        <w:t>or</w:t>
      </w:r>
      <w:r w:rsidR="00FA43E7">
        <w:t xml:space="preserve"> </w:t>
      </w:r>
      <w:r>
        <w:t xml:space="preserve">at </w:t>
      </w:r>
      <w:r w:rsidR="00F11382">
        <w:rPr>
          <w:szCs w:val="17"/>
        </w:rPr>
        <w:t>661-277-8942</w:t>
      </w:r>
      <w:r>
        <w:rPr>
          <w:szCs w:val="17"/>
        </w:rPr>
        <w:t>.</w:t>
      </w:r>
    </w:p>
    <w:sectPr w:rsidR="004D012F" w:rsidSect="001C0F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772D"/>
    <w:multiLevelType w:val="hybridMultilevel"/>
    <w:tmpl w:val="90B86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47"/>
    <w:rsid w:val="00006CA6"/>
    <w:rsid w:val="00031FC1"/>
    <w:rsid w:val="00093AF5"/>
    <w:rsid w:val="001341A4"/>
    <w:rsid w:val="00172084"/>
    <w:rsid w:val="001C0FA4"/>
    <w:rsid w:val="00225D72"/>
    <w:rsid w:val="0028261D"/>
    <w:rsid w:val="00295639"/>
    <w:rsid w:val="003A10E2"/>
    <w:rsid w:val="003A61B1"/>
    <w:rsid w:val="003B251B"/>
    <w:rsid w:val="003C44E0"/>
    <w:rsid w:val="00437D59"/>
    <w:rsid w:val="00442692"/>
    <w:rsid w:val="004426D0"/>
    <w:rsid w:val="00446E78"/>
    <w:rsid w:val="0048426A"/>
    <w:rsid w:val="004B505A"/>
    <w:rsid w:val="004C7A72"/>
    <w:rsid w:val="004D012F"/>
    <w:rsid w:val="005055B6"/>
    <w:rsid w:val="005635E3"/>
    <w:rsid w:val="00633D21"/>
    <w:rsid w:val="006E171E"/>
    <w:rsid w:val="008273AD"/>
    <w:rsid w:val="00885130"/>
    <w:rsid w:val="008F0EA9"/>
    <w:rsid w:val="009164C8"/>
    <w:rsid w:val="009E0966"/>
    <w:rsid w:val="009E411C"/>
    <w:rsid w:val="00A113B0"/>
    <w:rsid w:val="00A23779"/>
    <w:rsid w:val="00A55674"/>
    <w:rsid w:val="00AE3FAF"/>
    <w:rsid w:val="00B1135C"/>
    <w:rsid w:val="00B939AA"/>
    <w:rsid w:val="00B97B29"/>
    <w:rsid w:val="00C20CA3"/>
    <w:rsid w:val="00C54E14"/>
    <w:rsid w:val="00C626B0"/>
    <w:rsid w:val="00C82B97"/>
    <w:rsid w:val="00C93C1A"/>
    <w:rsid w:val="00D13031"/>
    <w:rsid w:val="00D268FB"/>
    <w:rsid w:val="00D35B2D"/>
    <w:rsid w:val="00D864EE"/>
    <w:rsid w:val="00DB5747"/>
    <w:rsid w:val="00E92101"/>
    <w:rsid w:val="00E9545D"/>
    <w:rsid w:val="00ED442F"/>
    <w:rsid w:val="00ED7F43"/>
    <w:rsid w:val="00F11382"/>
    <w:rsid w:val="00F67CA4"/>
    <w:rsid w:val="00F74D56"/>
    <w:rsid w:val="00FA027D"/>
    <w:rsid w:val="00FA43E7"/>
    <w:rsid w:val="00FC7525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D6FF8"/>
  <w15:docId w15:val="{F0D0FF7A-EE16-4E4B-AD1C-B5B542E9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F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3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Vehicular Instrumentation / Transducer Committee of the Telemetry Group solicit comments on the draft edition of a propose</vt:lpstr>
    </vt:vector>
  </TitlesOfParts>
  <Company>NMCI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Vehicular Instrumentation / Transducer Committee of the Telemetry Group solicit comments on the draft edition of a propose</dc:title>
  <dc:creator>raymond.faulstich</dc:creator>
  <cp:lastModifiedBy>MORGAN, JON P CTR USAF AFMC 412 RANS/JT4</cp:lastModifiedBy>
  <cp:revision>9</cp:revision>
  <dcterms:created xsi:type="dcterms:W3CDTF">2016-05-03T20:17:00Z</dcterms:created>
  <dcterms:modified xsi:type="dcterms:W3CDTF">2019-01-02T17:21:00Z</dcterms:modified>
</cp:coreProperties>
</file>